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Главное управление МЧС РФ по Ненецкому автономному округу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Главное управление МЧС РФ по Ненецкому автономному округу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Старший инспектор отдела кадров и профессиональной подготовки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/>
              <w:t xml:space="preserve">г. Нарьян-Мар, ул. Пырерка, д.14, 166000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/>
              <w:t xml:space="preserve">ok-nao@mail.ru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/>
              <w:t xml:space="preserve">Филиппова Лариса Павловна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>
                <w:b w:val="1"/>
                <w:bCs w:val="1"/>
              </w:rPr>
              <w:t xml:space="preserve">Телефон</w:t>
            </w:r>
            <w:r>
              <w:rPr/>
              <w:t xml:space="preserve">: +7 (81853) 4-20-79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Начальник отдела кадров и профессионадльной подготовки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7"/>
              </w:numPr>
            </w:pPr>
            <w:r>
              <w:rPr/>
              <w:t xml:space="preserve">г. Нарьян-Мар, ул. Пырерка, д.14, 166000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7"/>
              </w:numPr>
            </w:pPr>
            <w:r>
              <w:rPr/>
              <w:t xml:space="preserve">ok-nao@mail.ru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7"/>
              </w:numPr>
            </w:pPr>
            <w:r>
              <w:rPr/>
              <w:t xml:space="preserve">Неустроева Лариса Вячеславовна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7"/>
              </w:numPr>
            </w:pPr>
            <w:r>
              <w:rPr>
                <w:b w:val="1"/>
                <w:bCs w:val="1"/>
              </w:rPr>
              <w:t xml:space="preserve">Телефон</w:t>
            </w:r>
            <w:r>
              <w:rPr/>
              <w:t xml:space="preserve">: +7 (81853) 4-20-79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F7722A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F13C361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  <w:num w:numId="7">
    <w:abstractNumId w:val="7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2021-05-07T18:01:45+03:00</dcterms:created>
  <dcterms:modified xsi:type="dcterms:W3CDTF">2021-05-07T18:01:45+03:00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